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59D51" w14:textId="77777777" w:rsidR="000C0F6F" w:rsidRPr="000C0F6F" w:rsidRDefault="000C0F6F" w:rsidP="000C0F6F">
      <w:pPr>
        <w:pStyle w:val="Header"/>
        <w:rPr>
          <w:rFonts w:asciiTheme="minorHAnsi" w:hAnsiTheme="minorHAnsi" w:cstheme="minorHAnsi"/>
          <w:sz w:val="22"/>
          <w:szCs w:val="22"/>
        </w:rPr>
      </w:pPr>
      <w:r w:rsidRPr="000C0F6F">
        <w:rPr>
          <w:rFonts w:asciiTheme="minorHAnsi" w:hAnsiTheme="minorHAnsi" w:cstheme="minorHAnsi"/>
          <w:sz w:val="22"/>
          <w:szCs w:val="22"/>
        </w:rPr>
        <w:t>Centar izvrsnosti Splitsko-dalmatinske županije</w:t>
      </w:r>
    </w:p>
    <w:p w14:paraId="5740DEDA" w14:textId="15950124" w:rsidR="000C0F6F" w:rsidRPr="000C0F6F" w:rsidRDefault="000C0F6F" w:rsidP="000C0F6F">
      <w:pPr>
        <w:pStyle w:val="Header"/>
        <w:rPr>
          <w:rFonts w:asciiTheme="minorHAnsi" w:hAnsiTheme="minorHAnsi" w:cstheme="minorHAnsi"/>
          <w:sz w:val="22"/>
          <w:szCs w:val="22"/>
        </w:rPr>
      </w:pPr>
      <w:r w:rsidRPr="000C0F6F">
        <w:rPr>
          <w:rFonts w:asciiTheme="minorHAnsi" w:hAnsiTheme="minorHAnsi" w:cstheme="minorHAnsi"/>
          <w:sz w:val="22"/>
          <w:szCs w:val="22"/>
        </w:rPr>
        <w:t>Ruđera Boškovića 2</w:t>
      </w:r>
      <w:r>
        <w:rPr>
          <w:rFonts w:asciiTheme="minorHAnsi" w:hAnsiTheme="minorHAnsi" w:cstheme="minorHAnsi"/>
          <w:sz w:val="22"/>
          <w:szCs w:val="22"/>
        </w:rPr>
        <w:t>0</w:t>
      </w:r>
    </w:p>
    <w:p w14:paraId="6EB23466" w14:textId="77777777" w:rsidR="000C0F6F" w:rsidRPr="000C0F6F" w:rsidRDefault="000C0F6F" w:rsidP="000C0F6F">
      <w:pPr>
        <w:pStyle w:val="Header"/>
        <w:rPr>
          <w:rFonts w:asciiTheme="minorHAnsi" w:hAnsiTheme="minorHAnsi" w:cstheme="minorHAnsi"/>
          <w:sz w:val="22"/>
          <w:szCs w:val="22"/>
        </w:rPr>
      </w:pPr>
      <w:r w:rsidRPr="000C0F6F">
        <w:rPr>
          <w:rFonts w:asciiTheme="minorHAnsi" w:hAnsiTheme="minorHAnsi" w:cstheme="minorHAnsi"/>
          <w:sz w:val="22"/>
          <w:szCs w:val="22"/>
        </w:rPr>
        <w:t>21000 Split</w:t>
      </w:r>
    </w:p>
    <w:p w14:paraId="6A96B059" w14:textId="63A634EA" w:rsidR="000C0F6F" w:rsidRPr="000C0F6F" w:rsidRDefault="000C0F6F" w:rsidP="000C0F6F">
      <w:pPr>
        <w:ind w:left="4956" w:firstLine="708"/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  <w:r>
        <w:rPr>
          <w:rFonts w:asciiTheme="minorHAnsi" w:hAnsiTheme="minorHAnsi" w:cstheme="minorHAnsi"/>
          <w:sz w:val="22"/>
          <w:szCs w:val="22"/>
          <w:lang w:eastAsia="hr-HR"/>
        </w:rPr>
        <w:t xml:space="preserve">Datum zaprimanja: </w:t>
      </w:r>
    </w:p>
    <w:p w14:paraId="164163D9" w14:textId="69BD221F" w:rsidR="000C0F6F" w:rsidRPr="000C0F6F" w:rsidRDefault="000C0F6F" w:rsidP="000C0F6F">
      <w:pPr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</w:t>
      </w:r>
    </w:p>
    <w:p w14:paraId="65A036CC" w14:textId="77777777" w:rsidR="000C0F6F" w:rsidRPr="000C0F6F" w:rsidRDefault="000C0F6F" w:rsidP="000C0F6F">
      <w:pPr>
        <w:jc w:val="center"/>
        <w:rPr>
          <w:rFonts w:asciiTheme="minorHAnsi" w:hAnsiTheme="minorHAnsi" w:cstheme="minorHAnsi"/>
          <w:sz w:val="22"/>
          <w:szCs w:val="22"/>
          <w:lang w:eastAsia="hr-HR"/>
        </w:rPr>
      </w:pPr>
    </w:p>
    <w:p w14:paraId="4DF961F8" w14:textId="41F799FF" w:rsidR="000C0F6F" w:rsidRPr="000C0F6F" w:rsidRDefault="000C0F6F" w:rsidP="007B0661">
      <w:pPr>
        <w:jc w:val="center"/>
        <w:rPr>
          <w:rFonts w:asciiTheme="minorHAnsi" w:hAnsiTheme="minorHAnsi" w:cstheme="minorHAnsi"/>
          <w:b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ZAHTJEV ISPITANIKA ZA UVID, DOSTAVU, ISPRAVAK, PROMJENU, DOPUNU, OGRANIČENJE PRIKUPLJANJA, PRIJENOS I PRIGOVOR NA OBRADU OSOBNIH PODATAKA KOJI SE ZA NJEGA PRIKUPLJAJU PODACI O ISPITANIKU</w:t>
      </w:r>
    </w:p>
    <w:p w14:paraId="7330346B" w14:textId="77777777" w:rsidR="000C0F6F" w:rsidRPr="000C0F6F" w:rsidRDefault="000C0F6F" w:rsidP="000C0F6F">
      <w:pPr>
        <w:jc w:val="center"/>
        <w:rPr>
          <w:rFonts w:asciiTheme="minorHAnsi" w:hAnsiTheme="minorHAnsi" w:cstheme="minorHAnsi"/>
          <w:sz w:val="22"/>
          <w:szCs w:val="22"/>
          <w:lang w:eastAsia="hr-HR"/>
        </w:rPr>
      </w:pPr>
    </w:p>
    <w:p w14:paraId="1B57D819" w14:textId="7C076EF6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1. </w:t>
      </w:r>
      <w:r w:rsidR="007B0661">
        <w:rPr>
          <w:rFonts w:asciiTheme="minorHAnsi" w:hAnsiTheme="minorHAnsi" w:cstheme="minorHAnsi"/>
          <w:sz w:val="22"/>
          <w:szCs w:val="22"/>
          <w:lang w:eastAsia="hr-HR"/>
        </w:rPr>
        <w:t xml:space="preserve">Ime i prezime: </w:t>
      </w: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</w:t>
      </w:r>
    </w:p>
    <w:p w14:paraId="1409E7DD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5B10C647" w14:textId="5489493B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2. OIB</w:t>
      </w:r>
      <w:r w:rsidR="007B0661">
        <w:rPr>
          <w:rFonts w:asciiTheme="minorHAnsi" w:hAnsiTheme="minorHAnsi" w:cstheme="minorHAnsi"/>
          <w:sz w:val="22"/>
          <w:szCs w:val="22"/>
          <w:lang w:eastAsia="hr-HR"/>
        </w:rPr>
        <w:t xml:space="preserve">: </w:t>
      </w: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</w:t>
      </w:r>
    </w:p>
    <w:p w14:paraId="2D93661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0AC04119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U skladu s ostvarivanjem svojih prava iz Opće uredbe o zaštiti podataka podnosim CI SDŽ kao voditelju obrade sljedeći zahtjev:</w:t>
      </w:r>
    </w:p>
    <w:p w14:paraId="0C8E0D2A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409BB6C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I. ZAHTJEV ZA UVID I DOSTAVU MOJIH OSOBNIH PODATAKA</w:t>
      </w: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 (zaokružite rimski i arapski broj)</w:t>
      </w:r>
    </w:p>
    <w:p w14:paraId="30BF1AA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2E6E3AE8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1. Obrađuju li se moji osobni podaci.</w:t>
      </w:r>
    </w:p>
    <w:p w14:paraId="55D69FA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2. Želim izvršiti uvid u Evidenciju podataka koja se o meni vode.</w:t>
      </w:r>
    </w:p>
    <w:p w14:paraId="25B7036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3. Želim izvršiti uvid u dokumente i druge izvore mojih osobnih podataka.</w:t>
      </w:r>
    </w:p>
    <w:p w14:paraId="7909B844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4. Želim da mi dostavite potvrdu o podacima koji se obrađuju i njihovim izvorima.</w:t>
      </w:r>
    </w:p>
    <w:p w14:paraId="04EEF79A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5. Želim da mi dostavite izvatke, potvrde ili ispise podataka koji se na mene odnose s </w:t>
      </w:r>
    </w:p>
    <w:p w14:paraId="5E9D7BD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    naznakom razloga, svrhe i pravne osnove prikupljanja, obrade i korištenja.</w:t>
      </w:r>
    </w:p>
    <w:p w14:paraId="5AA44649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6. Želim da mi dostavite ispis podataka o tome tko je, za koje svrhe i po kojem pravnom </w:t>
      </w:r>
    </w:p>
    <w:p w14:paraId="6B29494A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    osnovu dobio na korištenje podatke koji se na mene odnos.</w:t>
      </w:r>
    </w:p>
    <w:p w14:paraId="29ED95DE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1A9B346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4F360339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II. ZAHTJEV ZA ISPRAVAK, PROMJENU I DOPUNU NETOČNIH PODATAKA</w:t>
      </w:r>
    </w:p>
    <w:p w14:paraId="6626773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</w:p>
    <w:p w14:paraId="6CB7C308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Osobni podatak </w:t>
      </w:r>
    </w:p>
    <w:p w14:paraId="60C1EC2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______________________________________________________________________</w:t>
      </w:r>
    </w:p>
    <w:p w14:paraId="0A8CD9A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58869476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molim da mi se ispravi/promijeni/ dopuni</w:t>
      </w:r>
    </w:p>
    <w:p w14:paraId="3DFA66EE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_______________________________________________________________________</w:t>
      </w:r>
    </w:p>
    <w:p w14:paraId="4A4BA029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524C2DB8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________________________________________________________________________</w:t>
      </w:r>
    </w:p>
    <w:p w14:paraId="4F82CA1A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6790349D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Prilog zahtjevu s kojim potvrđujem točnost istinitost novog podataka je</w:t>
      </w:r>
    </w:p>
    <w:p w14:paraId="223F5DD4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45DDA7D2" w14:textId="77777777" w:rsidR="000C0F6F" w:rsidRDefault="000C0F6F">
      <w:r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___________________________________________________________________________</w:t>
      </w:r>
    </w:p>
    <w:p w14:paraId="5CFB8F0A" w14:textId="4373A069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2412BE5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lastRenderedPageBreak/>
        <w:t xml:space="preserve">Zahtjev mora biti razumljiv i potpun, sadržavati osnovne podatke o ispitaniku, u čemu se sastoji, </w:t>
      </w:r>
    </w:p>
    <w:p w14:paraId="7E1CE77E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presliku dokumenata na temelju kojih se zahtjeva neko postupanje. Voditelj obrade u pisanom će obliku odgovoriti na razumljive i potpune zahtjeve ispitanika najkasnije u roku od 30 dana od postavljanja Zahtjeva.</w:t>
      </w:r>
    </w:p>
    <w:p w14:paraId="35E9CF73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 xml:space="preserve">Za nepotpune i nerazumljive zahtjeve voditelj obrade zatražit će dodatne informacije. Odbijanje zahtjeva voditelj obrade će pismeno obrazložiti. Po neutemeljenim i pretjeranim zahtjevima voditelj obrade neće postupati, a o razlozima će obavijestiti ispitanika pisanim putem. </w:t>
      </w:r>
    </w:p>
    <w:p w14:paraId="65C84039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</w:p>
    <w:p w14:paraId="4E54B58E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</w:p>
    <w:p w14:paraId="22C5E32D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III. ZAHTJEV ZA OGRANIČAVANJE PRIKUPLJANJA OSOBNIH PODATAKA</w:t>
      </w:r>
    </w:p>
    <w:p w14:paraId="1CA8FFFB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</w:p>
    <w:p w14:paraId="1A70F05D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Želim da ograničite prikupljanje mojih osobnih podataka koji se odnose na</w:t>
      </w:r>
    </w:p>
    <w:p w14:paraId="20646E61" w14:textId="6BE3C12C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</w:t>
      </w:r>
    </w:p>
    <w:p w14:paraId="47EB3D0E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2692164F" w14:textId="77777777" w:rsid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IV. PRAVO NA PRIJENOS PODATAKA</w:t>
      </w:r>
    </w:p>
    <w:p w14:paraId="1262168A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</w:p>
    <w:p w14:paraId="4D6E8E78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Želim da izvršite elektronski prijenos mojih osobnih podataka:</w:t>
      </w:r>
    </w:p>
    <w:p w14:paraId="0872F19E" w14:textId="77777777" w:rsid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43268438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</w:t>
      </w:r>
    </w:p>
    <w:p w14:paraId="37AB3914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</w:t>
      </w:r>
    </w:p>
    <w:p w14:paraId="3EB97AD9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</w:t>
      </w:r>
    </w:p>
    <w:p w14:paraId="6CAAB4B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</w:t>
      </w:r>
    </w:p>
    <w:p w14:paraId="3CABF9B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2C97A79D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primatelju ______________________________________________________</w:t>
      </w:r>
    </w:p>
    <w:p w14:paraId="51060C79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70196102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na adresu elektroničke pošte</w:t>
      </w:r>
    </w:p>
    <w:p w14:paraId="18AB8EE0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</w:t>
      </w:r>
    </w:p>
    <w:p w14:paraId="0894F8AD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5614BB65" w14:textId="77777777" w:rsidR="000C0F6F" w:rsidRPr="000C0F6F" w:rsidRDefault="000C0F6F" w:rsidP="000C0F6F">
      <w:pPr>
        <w:rPr>
          <w:rFonts w:asciiTheme="minorHAnsi" w:hAnsiTheme="minorHAnsi" w:cstheme="minorHAnsi"/>
          <w:b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b/>
          <w:sz w:val="22"/>
          <w:szCs w:val="22"/>
          <w:lang w:eastAsia="hr-HR"/>
        </w:rPr>
        <w:t>V. PRAVO NA PRIGOVOR</w:t>
      </w:r>
    </w:p>
    <w:p w14:paraId="7465F485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06628290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Obrazloženje razloga prigovora u svezi povrede osobnih podataka ispitanika:</w:t>
      </w:r>
    </w:p>
    <w:p w14:paraId="0C37858A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</w:t>
      </w:r>
    </w:p>
    <w:p w14:paraId="490AAD97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</w:t>
      </w:r>
    </w:p>
    <w:p w14:paraId="39B24502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_________________________________________________________________</w:t>
      </w:r>
    </w:p>
    <w:p w14:paraId="070E3EB0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48879B10" w14:textId="77777777" w:rsidR="000C0F6F" w:rsidRPr="000C0F6F" w:rsidRDefault="000C0F6F" w:rsidP="000C0F6F">
      <w:pPr>
        <w:rPr>
          <w:rFonts w:asciiTheme="minorHAnsi" w:hAnsiTheme="minorHAnsi" w:cstheme="minorHAnsi"/>
          <w:sz w:val="22"/>
          <w:szCs w:val="22"/>
          <w:lang w:eastAsia="hr-HR"/>
        </w:rPr>
      </w:pPr>
    </w:p>
    <w:p w14:paraId="5E57F14C" w14:textId="4D66FD18" w:rsidR="007B0661" w:rsidRDefault="000C0F6F" w:rsidP="007B0661">
      <w:pPr>
        <w:pBdr>
          <w:bottom w:val="single" w:sz="12" w:space="1" w:color="auto"/>
        </w:pBdr>
        <w:ind w:left="5664" w:firstLine="708"/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sz w:val="22"/>
          <w:szCs w:val="22"/>
          <w:lang w:eastAsia="hr-HR"/>
        </w:rPr>
        <w:t>ISPITANIK:</w:t>
      </w:r>
    </w:p>
    <w:p w14:paraId="72C9C781" w14:textId="77777777" w:rsidR="007B0661" w:rsidRPr="000C0F6F" w:rsidRDefault="007B0661" w:rsidP="007B0661">
      <w:pPr>
        <w:pBdr>
          <w:bottom w:val="single" w:sz="12" w:space="1" w:color="auto"/>
        </w:pBdr>
        <w:ind w:left="5664" w:firstLine="708"/>
        <w:jc w:val="right"/>
        <w:rPr>
          <w:rFonts w:asciiTheme="minorHAnsi" w:hAnsiTheme="minorHAnsi" w:cstheme="minorHAnsi"/>
          <w:sz w:val="22"/>
          <w:szCs w:val="22"/>
          <w:lang w:eastAsia="hr-HR"/>
        </w:rPr>
      </w:pPr>
    </w:p>
    <w:p w14:paraId="38997E07" w14:textId="1DC09D5F" w:rsidR="000C0F6F" w:rsidRDefault="000C0F6F" w:rsidP="007B0661">
      <w:pPr>
        <w:jc w:val="right"/>
        <w:rPr>
          <w:rFonts w:asciiTheme="minorHAnsi" w:hAnsiTheme="minorHAnsi" w:cstheme="minorHAnsi"/>
          <w:i/>
          <w:iCs/>
          <w:sz w:val="22"/>
          <w:szCs w:val="22"/>
          <w:lang w:eastAsia="hr-HR"/>
        </w:rPr>
      </w:pPr>
      <w:r w:rsidRPr="000C0F6F">
        <w:rPr>
          <w:rFonts w:asciiTheme="minorHAnsi" w:hAnsiTheme="minorHAnsi" w:cstheme="minorHAnsi"/>
          <w:i/>
          <w:iCs/>
          <w:sz w:val="22"/>
          <w:szCs w:val="22"/>
          <w:lang w:eastAsia="hr-HR"/>
        </w:rPr>
        <w:t>(potpis)</w:t>
      </w:r>
    </w:p>
    <w:p w14:paraId="675123D4" w14:textId="77777777" w:rsidR="007B0661" w:rsidRDefault="007B0661" w:rsidP="007B0661">
      <w:pPr>
        <w:jc w:val="right"/>
        <w:rPr>
          <w:rFonts w:asciiTheme="minorHAnsi" w:hAnsiTheme="minorHAnsi" w:cstheme="minorHAnsi"/>
          <w:i/>
          <w:iCs/>
          <w:sz w:val="22"/>
          <w:szCs w:val="22"/>
          <w:lang w:eastAsia="hr-HR"/>
        </w:rPr>
      </w:pPr>
    </w:p>
    <w:p w14:paraId="3DB894D7" w14:textId="43631BF7" w:rsidR="007B0661" w:rsidRPr="007B0661" w:rsidRDefault="007B0661" w:rsidP="007B0661">
      <w:pPr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  <w:lang w:eastAsia="hr-HR"/>
        </w:rPr>
      </w:pPr>
      <w:r w:rsidRPr="007B0661">
        <w:rPr>
          <w:rFonts w:asciiTheme="minorHAnsi" w:hAnsiTheme="minorHAnsi" w:cstheme="minorHAnsi"/>
          <w:b/>
          <w:bCs/>
          <w:i/>
          <w:iCs/>
          <w:sz w:val="22"/>
          <w:szCs w:val="22"/>
          <w:lang w:eastAsia="hr-HR"/>
        </w:rPr>
        <w:t>__________________________________</w:t>
      </w:r>
    </w:p>
    <w:p w14:paraId="7384A70F" w14:textId="77777777" w:rsidR="000C0F6F" w:rsidRPr="000C0F6F" w:rsidRDefault="000C0F6F" w:rsidP="007B0661">
      <w:pPr>
        <w:spacing w:after="13" w:line="249" w:lineRule="auto"/>
        <w:ind w:left="5664" w:firstLine="708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0C0F6F">
        <w:rPr>
          <w:rFonts w:asciiTheme="minorHAnsi" w:hAnsiTheme="minorHAnsi" w:cstheme="minorHAnsi"/>
          <w:i/>
          <w:iCs/>
          <w:sz w:val="22"/>
          <w:szCs w:val="22"/>
        </w:rPr>
        <w:t>(adresa ispitanika)</w:t>
      </w:r>
    </w:p>
    <w:p w14:paraId="44421285" w14:textId="77777777" w:rsidR="0056439F" w:rsidRPr="000C0F6F" w:rsidRDefault="0056439F" w:rsidP="00AE447D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56439F" w:rsidRPr="000C0F6F">
      <w:headerReference w:type="default" r:id="rId8"/>
      <w:footerReference w:type="default" r:id="rId9"/>
      <w:pgSz w:w="12240" w:h="15840"/>
      <w:pgMar w:top="1440" w:right="1440" w:bottom="1440" w:left="1440" w:header="216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2E7CC" w14:textId="77777777" w:rsidR="000446EB" w:rsidRDefault="000446EB">
      <w:r>
        <w:separator/>
      </w:r>
    </w:p>
  </w:endnote>
  <w:endnote w:type="continuationSeparator" w:id="0">
    <w:p w14:paraId="0A145BC8" w14:textId="77777777" w:rsidR="000446EB" w:rsidRDefault="0004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E116468-3922-1240-9064-C9267553F53F}"/>
    <w:embedBold r:id="rId2" w:fontKey="{4C4736D3-5BB9-B04F-8644-B2F714BFBA8D}"/>
    <w:embedItalic r:id="rId3" w:fontKey="{C734336E-6D47-EC47-87A0-9EA822277DD7}"/>
    <w:embedBoldItalic r:id="rId4" w:fontKey="{696B1B1B-A594-3E40-A852-0D6FFC2BA2D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CD371C4E-31C4-F54C-A19A-480B901D867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05BCD084-CDDA-FF41-A179-BD2C957B324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A7F71775-E063-7445-91DE-8A9EFBC08E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EA56DA5-8EE0-7941-9F67-433FDA7D79BC}"/>
    <w:embedBold r:id="rId9" w:fontKey="{4C1ACF5F-6D20-AB45-AAC7-4CF6CA5ECA3F}"/>
    <w:embedItalic r:id="rId10" w:fontKey="{CCFA8BF8-4D62-7444-AB8C-8D4735DB0755}"/>
    <w:embedBoldItalic r:id="rId11" w:fontKey="{B4EDB6EC-06A1-0449-B519-6F985892EE5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124BD697-299B-3F41-B407-255BCB5F9633}"/>
    <w:embedBold r:id="rId13" w:fontKey="{D5A8E220-D920-6845-BF0E-DA0AC12914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4" w:fontKey="{27BC7032-48BA-1C44-9764-CD056E560844}"/>
    <w:embedItalic r:id="rId15" w:fontKey="{6A84F55C-FC67-2F40-AF32-63F61B56CFA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6" w:fontKey="{E280B3C4-6F84-3844-BB66-8215853C75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E5C7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F0246E8" wp14:editId="4A4D0C85">
          <wp:simplePos x="0" y="0"/>
          <wp:positionH relativeFrom="column">
            <wp:posOffset>-951230</wp:posOffset>
          </wp:positionH>
          <wp:positionV relativeFrom="paragraph">
            <wp:posOffset>85725</wp:posOffset>
          </wp:positionV>
          <wp:extent cx="7847776" cy="1009188"/>
          <wp:effectExtent l="0" t="0" r="0" b="0"/>
          <wp:wrapNone/>
          <wp:docPr id="1648729549" name="image2.png" descr="A blue and red strip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and red strip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776" cy="1009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31D67" w14:textId="77777777" w:rsidR="000446EB" w:rsidRDefault="000446EB">
      <w:r>
        <w:separator/>
      </w:r>
    </w:p>
  </w:footnote>
  <w:footnote w:type="continuationSeparator" w:id="0">
    <w:p w14:paraId="2C28EC0D" w14:textId="77777777" w:rsidR="000446EB" w:rsidRDefault="00044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72B55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41832F" wp14:editId="6B524A88">
          <wp:simplePos x="0" y="0"/>
          <wp:positionH relativeFrom="column">
            <wp:posOffset>-904873</wp:posOffset>
          </wp:positionH>
          <wp:positionV relativeFrom="paragraph">
            <wp:posOffset>-1362073</wp:posOffset>
          </wp:positionV>
          <wp:extent cx="7847330" cy="1385020"/>
          <wp:effectExtent l="0" t="0" r="0" b="0"/>
          <wp:wrapNone/>
          <wp:docPr id="1648729548" name="image1.png" descr="A blue and yellow striped objec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striped objec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330" cy="138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A27A7"/>
    <w:multiLevelType w:val="hybridMultilevel"/>
    <w:tmpl w:val="F462E210"/>
    <w:lvl w:ilvl="0" w:tplc="111A73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AAA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A4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CAEB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AFD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CE6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622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8DE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446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A6158A"/>
    <w:multiLevelType w:val="hybridMultilevel"/>
    <w:tmpl w:val="F90A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A07DB"/>
    <w:multiLevelType w:val="hybridMultilevel"/>
    <w:tmpl w:val="10D88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0177"/>
    <w:multiLevelType w:val="hybridMultilevel"/>
    <w:tmpl w:val="4EC2C3DE"/>
    <w:lvl w:ilvl="0" w:tplc="2388A1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727484">
    <w:abstractNumId w:val="1"/>
  </w:num>
  <w:num w:numId="2" w16cid:durableId="1428309383">
    <w:abstractNumId w:val="3"/>
  </w:num>
  <w:num w:numId="3" w16cid:durableId="1776751249">
    <w:abstractNumId w:val="2"/>
  </w:num>
  <w:num w:numId="4" w16cid:durableId="142634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E9A"/>
    <w:rsid w:val="00033E9A"/>
    <w:rsid w:val="000446EB"/>
    <w:rsid w:val="000C0F6F"/>
    <w:rsid w:val="001A6945"/>
    <w:rsid w:val="00286256"/>
    <w:rsid w:val="0047374A"/>
    <w:rsid w:val="0056439F"/>
    <w:rsid w:val="00681D22"/>
    <w:rsid w:val="00756D94"/>
    <w:rsid w:val="007B0661"/>
    <w:rsid w:val="007D65B6"/>
    <w:rsid w:val="00967D31"/>
    <w:rsid w:val="00A10EF1"/>
    <w:rsid w:val="00A60222"/>
    <w:rsid w:val="00AE447D"/>
    <w:rsid w:val="00C0031B"/>
    <w:rsid w:val="00D2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02A076"/>
  <w15:docId w15:val="{F104E047-6671-6649-8ED6-E5DCFA92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"/>
      <w:jc w:val="center"/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C7"/>
  </w:style>
  <w:style w:type="paragraph" w:styleId="Footer">
    <w:name w:val="footer"/>
    <w:basedOn w:val="Normal"/>
    <w:link w:val="Foot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C7"/>
  </w:style>
  <w:style w:type="character" w:styleId="Hyperlink">
    <w:name w:val="Hyperlink"/>
    <w:basedOn w:val="DefaultParagraphFont"/>
    <w:uiPriority w:val="99"/>
    <w:unhideWhenUsed/>
    <w:rsid w:val="006C7E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EA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EA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2569"/>
    <w:rPr>
      <w:rFonts w:ascii="Arial" w:eastAsia="Times New Roman" w:hAnsi="Arial" w:cs="Times New Roman"/>
      <w:b/>
      <w:bCs/>
      <w:kern w:val="0"/>
      <w:sz w:val="22"/>
      <w:szCs w:val="20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67D31"/>
    <w:pPr>
      <w:ind w:left="720"/>
      <w:contextualSpacing/>
    </w:pPr>
  </w:style>
  <w:style w:type="table" w:styleId="TableGrid">
    <w:name w:val="Table Grid"/>
    <w:basedOn w:val="TableNormal"/>
    <w:uiPriority w:val="39"/>
    <w:rsid w:val="00967D31"/>
    <w:rPr>
      <w:rFonts w:asciiTheme="minorHAnsi" w:eastAsiaTheme="minorHAnsi" w:hAnsiTheme="minorHAnsi" w:cstheme="minorBidi"/>
      <w:kern w:val="2"/>
      <w:lang w:val="en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56439F"/>
    <w:pPr>
      <w:widowControl w:val="0"/>
      <w:suppressAutoHyphens/>
      <w:autoSpaceDN w:val="0"/>
      <w:textAlignment w:val="baseline"/>
    </w:pPr>
    <w:rPr>
      <w:rFonts w:eastAsia="Arial Unicode MS"/>
      <w:kern w:val="3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sl6hetGccvCEqKoQNWkCLQW5A==">CgMxLjA4AHIhMUoyVmNEUk04eDlhQm5MNzJRZV9WQjdYOTdzZWJxSHlY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Borzić</dc:creator>
  <cp:lastModifiedBy>Jelena Galić</cp:lastModifiedBy>
  <cp:revision>7</cp:revision>
  <dcterms:created xsi:type="dcterms:W3CDTF">2026-05-26T10:46:00Z</dcterms:created>
  <dcterms:modified xsi:type="dcterms:W3CDTF">2026-06-29T07:06:00Z</dcterms:modified>
</cp:coreProperties>
</file>